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C832" w:rsidR="0061148E" w:rsidRPr="00944D28" w:rsidRDefault="00307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CDC5" w:rsidR="0061148E" w:rsidRPr="004A7085" w:rsidRDefault="00307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D97B5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9564F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A1F8A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257D9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0B615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5BDD6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1B0F8" w:rsidR="00A67F55" w:rsidRPr="00944D28" w:rsidRDefault="0030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9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C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080FE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BBDE1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2FA1A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5AAB7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9F31B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A109" w:rsidR="00B87ED3" w:rsidRPr="00944D28" w:rsidRDefault="00307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3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A4644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DB52F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80B7C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7094D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D1213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2F421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AB237" w:rsidR="00B87ED3" w:rsidRPr="00944D28" w:rsidRDefault="0030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0B33F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ACD74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0786F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DD83A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403A1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9FAEE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C86BC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6768C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5563A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F08B8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07FBD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C57C1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C485C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CEF4A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86569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32C29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85609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8E098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A6BCB" w:rsidR="00B87ED3" w:rsidRPr="00944D28" w:rsidRDefault="0030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E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4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0CE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