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2741" w:rsidR="0061148E" w:rsidRPr="00944D28" w:rsidRDefault="00461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65BB" w:rsidR="0061148E" w:rsidRPr="004A7085" w:rsidRDefault="00461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A18AF" w:rsidR="00A67F55" w:rsidRPr="00944D28" w:rsidRDefault="0046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37303" w:rsidR="00A67F55" w:rsidRPr="00944D28" w:rsidRDefault="0046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ADE6D" w:rsidR="00A67F55" w:rsidRPr="00944D28" w:rsidRDefault="0046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37478" w:rsidR="00A67F55" w:rsidRPr="00944D28" w:rsidRDefault="0046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EEAF5" w:rsidR="00A67F55" w:rsidRPr="00944D28" w:rsidRDefault="0046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90B5B" w:rsidR="00A67F55" w:rsidRPr="00944D28" w:rsidRDefault="0046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41A7C" w:rsidR="00A67F55" w:rsidRPr="00944D28" w:rsidRDefault="00461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9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9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81954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B1867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2BCA4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BD089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02D83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FC90" w:rsidR="00B87ED3" w:rsidRPr="00944D28" w:rsidRDefault="00461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F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9BDBC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330F3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6D537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240AE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188C6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78A49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350FB" w:rsidR="00B87ED3" w:rsidRPr="00944D28" w:rsidRDefault="0046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4A4FF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FCD2B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F544B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295C4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D03C8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9D9B6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38806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3A1A9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E3C3A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F2D1B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D95CE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6E57D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F0A10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FCFA2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774E1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FD6B9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86606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C90A1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0F74F" w:rsidR="00B87ED3" w:rsidRPr="00944D28" w:rsidRDefault="0046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B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3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C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