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83BD" w:rsidR="0061148E" w:rsidRPr="00944D28" w:rsidRDefault="00C0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65F1" w:rsidR="0061148E" w:rsidRPr="004A7085" w:rsidRDefault="00C0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FCAD5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C8A74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FE0E5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82F8D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AADD1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CAF39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06335" w:rsidR="00A67F55" w:rsidRPr="00944D28" w:rsidRDefault="00C0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D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A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B665F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D3062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604F7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9FFB7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444BE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2E94" w:rsidR="00B87ED3" w:rsidRPr="00944D28" w:rsidRDefault="00C0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1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FEAC7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1C968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7E4CD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D18DE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0861F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2E3B4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A803E" w:rsidR="00B87ED3" w:rsidRPr="00944D28" w:rsidRDefault="00C0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79A2A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8F3C4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E0BF0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72CEE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75EF1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DA676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90F35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7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8838E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71A93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E348A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8C94D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96872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4C909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673AB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348AF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C329B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89D76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789A8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98CCF" w:rsidR="00B87ED3" w:rsidRPr="00944D28" w:rsidRDefault="00C0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F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0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043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