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4487" w:rsidR="0061148E" w:rsidRPr="00944D28" w:rsidRDefault="00706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1F4E" w:rsidR="0061148E" w:rsidRPr="004A7085" w:rsidRDefault="00706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DDB48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72E2C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67912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2D797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A9904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E7DA6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9B285" w:rsidR="00A67F55" w:rsidRPr="00944D28" w:rsidRDefault="0070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5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0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62B2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1DD33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31D72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800AD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453C6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F517" w:rsidR="00B87ED3" w:rsidRPr="00944D28" w:rsidRDefault="0070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9494" w:rsidR="00B87ED3" w:rsidRPr="00944D28" w:rsidRDefault="0070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B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4B027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A313D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D8CE5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D0616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C2738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F445A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2CB47" w:rsidR="00B87ED3" w:rsidRPr="00944D28" w:rsidRDefault="007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1583B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84CA8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634FD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4DD94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FD1F3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627A3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5A0B6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A2E9" w:rsidR="00B87ED3" w:rsidRPr="00944D28" w:rsidRDefault="0070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EDDD" w:rsidR="00B87ED3" w:rsidRPr="00944D28" w:rsidRDefault="0070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97C6B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DBE7A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D371B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D2151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D1FE8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05B33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5C6A1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5CE8E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3C000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8085F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667EC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BB237" w:rsidR="00B87ED3" w:rsidRPr="00944D28" w:rsidRDefault="007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A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E1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6B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