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DD334" w:rsidR="0061148E" w:rsidRPr="00944D28" w:rsidRDefault="00106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821A" w:rsidR="0061148E" w:rsidRPr="004A7085" w:rsidRDefault="00106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7D658" w:rsidR="00A67F55" w:rsidRPr="00944D28" w:rsidRDefault="0010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E6EBB" w:rsidR="00A67F55" w:rsidRPr="00944D28" w:rsidRDefault="0010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854D4" w:rsidR="00A67F55" w:rsidRPr="00944D28" w:rsidRDefault="0010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149F6" w:rsidR="00A67F55" w:rsidRPr="00944D28" w:rsidRDefault="0010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BB016" w:rsidR="00A67F55" w:rsidRPr="00944D28" w:rsidRDefault="0010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315E3" w:rsidR="00A67F55" w:rsidRPr="00944D28" w:rsidRDefault="0010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2AA3C" w:rsidR="00A67F55" w:rsidRPr="00944D28" w:rsidRDefault="00106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D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5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2E7F9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B4EF9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B4B0F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2CC97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1DDA1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2507" w:rsidR="00B87ED3" w:rsidRPr="00944D28" w:rsidRDefault="00106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1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F01C3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46130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6B42A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1402E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0BDF7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49B6A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18323" w:rsidR="00B87ED3" w:rsidRPr="00944D28" w:rsidRDefault="001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14632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2E3BA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A1EBF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FAA77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E7C46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4A951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00B11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A79DC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1E236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B7E70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5C7AA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32452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4D871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1E683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997F" w:rsidR="00B87ED3" w:rsidRPr="00944D28" w:rsidRDefault="00106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13266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802A1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51B1F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BCB87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2A19A" w:rsidR="00B87ED3" w:rsidRPr="00944D28" w:rsidRDefault="001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D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5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C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