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69E1" w:rsidR="0061148E" w:rsidRPr="00944D28" w:rsidRDefault="003D4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4BDE" w:rsidR="0061148E" w:rsidRPr="004A7085" w:rsidRDefault="003D4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BAF99" w:rsidR="00A67F55" w:rsidRPr="00944D28" w:rsidRDefault="003D4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CF22F" w:rsidR="00A67F55" w:rsidRPr="00944D28" w:rsidRDefault="003D4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EA329" w:rsidR="00A67F55" w:rsidRPr="00944D28" w:rsidRDefault="003D4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7EE1A" w:rsidR="00A67F55" w:rsidRPr="00944D28" w:rsidRDefault="003D4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A808C" w:rsidR="00A67F55" w:rsidRPr="00944D28" w:rsidRDefault="003D4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D3025" w:rsidR="00A67F55" w:rsidRPr="00944D28" w:rsidRDefault="003D4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A65C2" w:rsidR="00A67F55" w:rsidRPr="00944D28" w:rsidRDefault="003D4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7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4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96C96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540FD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BB334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C1A7C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23D32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4ABF" w:rsidR="00B87ED3" w:rsidRPr="00944D28" w:rsidRDefault="003D4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9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C00C9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CACCA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A8082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499A5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5802F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8C846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B025C" w:rsidR="00B87ED3" w:rsidRPr="00944D28" w:rsidRDefault="003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9C6DF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A1E08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BF4B5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3F487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C9BEA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593F6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A4E49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87023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43069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F84D5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EAA56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F1F21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0EE5F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EF9B8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E4E40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56F27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DE7B5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F2588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3DB2A" w:rsidR="00B87ED3" w:rsidRPr="00944D28" w:rsidRDefault="003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9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F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3D4F0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