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433D" w:rsidR="0061148E" w:rsidRPr="00944D28" w:rsidRDefault="00F26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A62D7" w:rsidR="00A67F55" w:rsidRPr="00944D28" w:rsidRDefault="00F2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E9B20" w:rsidR="00A67F55" w:rsidRPr="00944D28" w:rsidRDefault="00F2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C4AE8" w:rsidR="00A67F55" w:rsidRPr="00944D28" w:rsidRDefault="00F2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8F9ED" w:rsidR="00A67F55" w:rsidRPr="00944D28" w:rsidRDefault="00F2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4AB2D" w:rsidR="00A67F55" w:rsidRPr="00944D28" w:rsidRDefault="00F2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9F42C" w:rsidR="00A67F55" w:rsidRPr="00944D28" w:rsidRDefault="00F2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106DD" w:rsidR="00A67F55" w:rsidRPr="00944D28" w:rsidRDefault="00F2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1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F33EB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E5060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F15A7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6C2CC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4B30F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8AB94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5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35088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B509C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E9CD7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5A6AA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F859D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05703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7ADDA" w:rsidR="00B87ED3" w:rsidRPr="00944D28" w:rsidRDefault="00F2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A6463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EDE67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53662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F1CB2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103D3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74BEA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BCBC2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A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DDFEF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CE48E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76BB9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3C170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47612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4CD16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02F73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4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8063E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78199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48846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9AEA3" w:rsidR="00B87ED3" w:rsidRPr="00944D28" w:rsidRDefault="00F2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E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9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D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B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