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338A" w:rsidR="0061148E" w:rsidRPr="00944D28" w:rsidRDefault="008F3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3FA9" w:rsidR="0061148E" w:rsidRPr="004A7085" w:rsidRDefault="008F3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949B8" w:rsidR="00A67F55" w:rsidRPr="00944D28" w:rsidRDefault="008F3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D72E3" w:rsidR="00A67F55" w:rsidRPr="00944D28" w:rsidRDefault="008F3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82240" w:rsidR="00A67F55" w:rsidRPr="00944D28" w:rsidRDefault="008F3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9614A" w:rsidR="00A67F55" w:rsidRPr="00944D28" w:rsidRDefault="008F3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CDB9A" w:rsidR="00A67F55" w:rsidRPr="00944D28" w:rsidRDefault="008F3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3B530" w:rsidR="00A67F55" w:rsidRPr="00944D28" w:rsidRDefault="008F3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6DF4A" w:rsidR="00A67F55" w:rsidRPr="00944D28" w:rsidRDefault="008F3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C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EEE79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E4515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FC650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F1447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C213D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025C2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8DB1" w:rsidR="00B87ED3" w:rsidRPr="00944D28" w:rsidRDefault="008F3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D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7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3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2AEDD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122DE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8073E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FB4B2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C3F5C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5A848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92833" w:rsidR="00B87ED3" w:rsidRPr="00944D28" w:rsidRDefault="008F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A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7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84FBF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D04AD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DD953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F9CAB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819C0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B0921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9ABB1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9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0FD9A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196DC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2B4AC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44011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77020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453CC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F8E51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5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2D376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57106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777FC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A7A7F" w:rsidR="00B87ED3" w:rsidRPr="00944D28" w:rsidRDefault="008F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1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0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D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D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A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1E3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