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9CF97" w:rsidR="0061148E" w:rsidRPr="00944D28" w:rsidRDefault="00653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44C80" w:rsidR="0061148E" w:rsidRPr="004A7085" w:rsidRDefault="00653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B5B6B" w:rsidR="00A67F55" w:rsidRPr="00944D28" w:rsidRDefault="0065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F4781" w:rsidR="00A67F55" w:rsidRPr="00944D28" w:rsidRDefault="0065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06FC5" w:rsidR="00A67F55" w:rsidRPr="00944D28" w:rsidRDefault="0065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035A9" w:rsidR="00A67F55" w:rsidRPr="00944D28" w:rsidRDefault="0065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E3EEF" w:rsidR="00A67F55" w:rsidRPr="00944D28" w:rsidRDefault="0065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EBB60" w:rsidR="00A67F55" w:rsidRPr="00944D28" w:rsidRDefault="0065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49CD7" w:rsidR="00A67F55" w:rsidRPr="00944D28" w:rsidRDefault="0065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7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69E21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F79FB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A11B6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CA217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99CF1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32161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D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F4C2" w:rsidR="00B87ED3" w:rsidRPr="00944D28" w:rsidRDefault="00653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7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5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02728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37804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47663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A5458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9CFEE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E76E7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E2391" w:rsidR="00B87ED3" w:rsidRPr="00944D28" w:rsidRDefault="0065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B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0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7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FC36B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22C74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28C88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6A199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763CE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48AE8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88205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0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4BA9" w:rsidR="00B87ED3" w:rsidRPr="00944D28" w:rsidRDefault="0065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648E0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4531A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CF579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1E9BE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EF0CC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A8782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8DB5C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E969F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76963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C58CD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D12C7" w:rsidR="00B87ED3" w:rsidRPr="00944D28" w:rsidRDefault="0065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A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D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CF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6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0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62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