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AFB44" w:rsidR="0061148E" w:rsidRPr="00944D28" w:rsidRDefault="00D82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02F29" w:rsidR="0061148E" w:rsidRPr="004A7085" w:rsidRDefault="00D82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DD447" w:rsidR="00A67F55" w:rsidRPr="00944D28" w:rsidRDefault="00D8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E179B" w:rsidR="00A67F55" w:rsidRPr="00944D28" w:rsidRDefault="00D8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13C4C" w:rsidR="00A67F55" w:rsidRPr="00944D28" w:rsidRDefault="00D8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13692" w:rsidR="00A67F55" w:rsidRPr="00944D28" w:rsidRDefault="00D8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F3099" w:rsidR="00A67F55" w:rsidRPr="00944D28" w:rsidRDefault="00D8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57A5C" w:rsidR="00A67F55" w:rsidRPr="00944D28" w:rsidRDefault="00D8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A7326" w:rsidR="00A67F55" w:rsidRPr="00944D28" w:rsidRDefault="00D82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E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D5664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28108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42152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9E7A9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10714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569FF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549F" w:rsidR="00B87ED3" w:rsidRPr="00944D28" w:rsidRDefault="00D82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4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3273C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B029F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19988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BBA0C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D0E29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9B6BF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60538" w:rsidR="00B87ED3" w:rsidRPr="00944D28" w:rsidRDefault="00D8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F0FBB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89B24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71FC8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48B7A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2EC8B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2D2CA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87670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9FEF7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D78EC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F8780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1EF18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DCFE0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D3875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87BEA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54086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2FFBC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533EC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B0221" w:rsidR="00B87ED3" w:rsidRPr="00944D28" w:rsidRDefault="00D8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0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0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8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29D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