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26F3" w:rsidR="0061148E" w:rsidRPr="00944D28" w:rsidRDefault="00106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6347" w:rsidR="0061148E" w:rsidRPr="004A7085" w:rsidRDefault="00106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255EB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94D7D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72B6A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C3D19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2BE71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CFAD9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DA6CB" w:rsidR="00A67F55" w:rsidRPr="00944D28" w:rsidRDefault="00106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A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78733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23468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B1B21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A64C5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C1DAF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7C5BE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B20C" w:rsidR="00B87ED3" w:rsidRPr="00944D28" w:rsidRDefault="0010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42CF" w:rsidR="00B87ED3" w:rsidRPr="00944D28" w:rsidRDefault="00106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F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C67A3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EF0FF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A9F3F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EBABE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01AC7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2E46A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AF99C" w:rsidR="00B87ED3" w:rsidRPr="00944D28" w:rsidRDefault="00106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6C60F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C3076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DB9EA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65BDE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EE32C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877B0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7D19D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BE56B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6D1C4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82FAE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75EB3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45F4F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C274E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C0AE3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C6A85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060F6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136DE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3F4B2" w:rsidR="00B87ED3" w:rsidRPr="00944D28" w:rsidRDefault="00106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D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6C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3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F3C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