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6DCF" w:rsidR="0061148E" w:rsidRPr="00944D28" w:rsidRDefault="00437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4E2C" w:rsidR="0061148E" w:rsidRPr="004A7085" w:rsidRDefault="00437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1D692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5BCD3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4F516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31B08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22A89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65DE8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E7D68" w:rsidR="00A67F55" w:rsidRPr="00944D28" w:rsidRDefault="00437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6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71B29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E0C2C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903C0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B6A64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EDE66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98FA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B874" w:rsidR="00B87ED3" w:rsidRPr="00944D28" w:rsidRDefault="0043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2256" w:rsidR="00B87ED3" w:rsidRPr="00944D28" w:rsidRDefault="0043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996D" w:rsidR="00B87ED3" w:rsidRPr="00944D28" w:rsidRDefault="0043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3795A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D3BC6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D7021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C9F41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4F982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F7B53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26421" w:rsidR="00B87ED3" w:rsidRPr="00944D28" w:rsidRDefault="0043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6D678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970B2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7498D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8B8A6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71BF1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FA375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E94DF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A6E86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DDB8E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7354E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67820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235F0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3B46E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BBC2E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63922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A18FE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6F9E5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F82B4" w:rsidR="00B87ED3" w:rsidRPr="00944D28" w:rsidRDefault="0043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8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E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4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D85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