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ACC6" w:rsidR="0061148E" w:rsidRPr="00944D28" w:rsidRDefault="00BF1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5BB5" w:rsidR="0061148E" w:rsidRPr="004A7085" w:rsidRDefault="00BF1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272F1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64E79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3E186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C48B1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1DDDD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95D8B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B300F" w:rsidR="00A67F55" w:rsidRPr="00944D28" w:rsidRDefault="00BF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E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C779A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2876A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F87F8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9E808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D1D4C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1442C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7DDE" w:rsidR="00B87ED3" w:rsidRPr="00944D28" w:rsidRDefault="00BF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DED4" w:rsidR="00B87ED3" w:rsidRPr="00944D28" w:rsidRDefault="00BF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F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F2178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C9ABF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DDAF9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3253B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8E638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BA39B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25BC1" w:rsidR="00B87ED3" w:rsidRPr="00944D28" w:rsidRDefault="00BF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C4FA0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80630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69B1F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41CF9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FCFEA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3BF2B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9BE00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2F50E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0A2A3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6E844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1A4EB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356BD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77CC3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4BB4F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81652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826F1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4636B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0B740" w:rsidR="00B87ED3" w:rsidRPr="00944D28" w:rsidRDefault="00BF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4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C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8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5B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