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6658" w:rsidR="0061148E" w:rsidRPr="00944D28" w:rsidRDefault="00E63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7A1A" w:rsidR="0061148E" w:rsidRPr="004A7085" w:rsidRDefault="00E63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45D53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CE642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CD37B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0920A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0D6DC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05BD4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47532" w:rsidR="00A67F55" w:rsidRPr="00944D28" w:rsidRDefault="00E63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B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73187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2B8AB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AADC8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91540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288CB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F98FF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E42F" w:rsidR="00B87ED3" w:rsidRPr="00944D28" w:rsidRDefault="00E63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5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9660B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55FBA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19A4A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5BA73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BF7DC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8C5EB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2F81E" w:rsidR="00B87ED3" w:rsidRPr="00944D28" w:rsidRDefault="00E6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33133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36A49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9AD2C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436C8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B6740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48366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8D07A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CD383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FBB57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ED673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2002E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7CD18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972AC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007A1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589EE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85605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79202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95A4D" w:rsidR="00B87ED3" w:rsidRPr="00944D28" w:rsidRDefault="00E6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4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3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4E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274D" w:rsidR="00B87ED3" w:rsidRPr="00944D28" w:rsidRDefault="00E63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632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