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03BD" w:rsidR="0061148E" w:rsidRPr="00944D28" w:rsidRDefault="00D84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A3D4" w:rsidR="0061148E" w:rsidRPr="004A7085" w:rsidRDefault="00D84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C7135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70ACC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9B6C2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DF695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E142C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2B1C9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BFDD3" w:rsidR="00A67F55" w:rsidRPr="00944D28" w:rsidRDefault="00D8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E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5F951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E8207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D7A3E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EC7F0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1CAA0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F2055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FC86" w:rsidR="00B87ED3" w:rsidRPr="00944D28" w:rsidRDefault="00D84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FEDE3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1B6B8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31C47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69707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3F76B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91752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2940A" w:rsidR="00B87ED3" w:rsidRPr="00944D28" w:rsidRDefault="00D8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DF5A7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1C34A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5470E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F68A9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19965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4599A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671F8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407A6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590B4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17C0A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DEB1C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A666A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5DE9C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DE8B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6D3FF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E1C14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6D8F6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1B9DB" w:rsidR="00B87ED3" w:rsidRPr="00944D28" w:rsidRDefault="00D8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F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E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7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0A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