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C6024" w:rsidR="0061148E" w:rsidRPr="00944D28" w:rsidRDefault="001E6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1438" w:rsidR="0061148E" w:rsidRPr="004A7085" w:rsidRDefault="001E6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D02918" w:rsidR="00A67F55" w:rsidRPr="00944D28" w:rsidRDefault="001E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01D785" w:rsidR="00A67F55" w:rsidRPr="00944D28" w:rsidRDefault="001E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9EE01" w:rsidR="00A67F55" w:rsidRPr="00944D28" w:rsidRDefault="001E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BEE8D" w:rsidR="00A67F55" w:rsidRPr="00944D28" w:rsidRDefault="001E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5CB166" w:rsidR="00A67F55" w:rsidRPr="00944D28" w:rsidRDefault="001E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AB102" w:rsidR="00A67F55" w:rsidRPr="00944D28" w:rsidRDefault="001E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949CDD" w:rsidR="00A67F55" w:rsidRPr="00944D28" w:rsidRDefault="001E6A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F5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095B6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393D12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ACD5C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C2335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9C55F2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BAAEE2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0CF5" w:rsidR="00B87ED3" w:rsidRPr="00944D28" w:rsidRDefault="001E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4F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F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9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F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20845A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038447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A9C15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16A32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B9477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05567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EC991" w:rsidR="00B87ED3" w:rsidRPr="00944D28" w:rsidRDefault="001E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2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3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9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5BCE9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4A514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C1434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9D17E9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1742A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D0828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94168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C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D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C965C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4F0A1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04BA7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4F862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E24C5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7AA71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38547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30070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49FCAE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B7A812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41077" w:rsidR="00B87ED3" w:rsidRPr="00944D28" w:rsidRDefault="001E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86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14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37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F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B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6A5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