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C900" w:rsidR="0061148E" w:rsidRPr="00944D28" w:rsidRDefault="00282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C3877" w:rsidR="0061148E" w:rsidRPr="004A7085" w:rsidRDefault="00282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01336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2B63E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089AE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1B91C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8F164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20492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A618E" w:rsidR="00A67F55" w:rsidRPr="00944D28" w:rsidRDefault="002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F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F2129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6CB02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5E5B6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29A41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F2C24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2D5AC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F31B" w:rsidR="00B87ED3" w:rsidRPr="00944D28" w:rsidRDefault="00282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9C8A" w:rsidR="00B87ED3" w:rsidRPr="00944D28" w:rsidRDefault="00282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E9AF4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FDC91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4D016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86ADA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B071F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3AC2C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97BF2" w:rsidR="00B87ED3" w:rsidRPr="00944D28" w:rsidRDefault="002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50549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66E6B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AC05C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3CF66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AE51F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F7EF6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5425C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906AD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82459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258C6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A1F4D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2E1E2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AB88E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B3ABF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FA00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33A40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8C1E1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160C3" w:rsidR="00B87ED3" w:rsidRPr="00944D28" w:rsidRDefault="002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6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B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F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4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