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2432" w:rsidR="0061148E" w:rsidRPr="008F69F5" w:rsidRDefault="00346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E505" w:rsidR="0061148E" w:rsidRPr="008F69F5" w:rsidRDefault="00346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8F6D4" w:rsidR="00B87ED3" w:rsidRPr="008F69F5" w:rsidRDefault="00346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4D914" w:rsidR="00B87ED3" w:rsidRPr="008F69F5" w:rsidRDefault="00346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C6019" w:rsidR="00B87ED3" w:rsidRPr="008F69F5" w:rsidRDefault="00346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6A42C" w:rsidR="00B87ED3" w:rsidRPr="008F69F5" w:rsidRDefault="00346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DAD39" w:rsidR="00B87ED3" w:rsidRPr="008F69F5" w:rsidRDefault="00346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37A3F" w:rsidR="00B87ED3" w:rsidRPr="008F69F5" w:rsidRDefault="00346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4EA1E" w:rsidR="00B87ED3" w:rsidRPr="008F69F5" w:rsidRDefault="00346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9E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66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55194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A570C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DB6CA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D09D4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99CE4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DAEA" w:rsidR="00B87ED3" w:rsidRPr="00944D28" w:rsidRDefault="00346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4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1DF50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A3B20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FF4B5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B5D45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A42BB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D73CF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61605" w:rsidR="00B87ED3" w:rsidRPr="008F69F5" w:rsidRDefault="0034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0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B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1211D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11164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0066F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B1164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C9A76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81668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79ED9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C7894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3C6CC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B31D0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4DC62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70243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1454D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650B3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CD6B8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715E4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E171F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61837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1A47A" w:rsidR="00B87ED3" w:rsidRPr="008F69F5" w:rsidRDefault="0034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58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A5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6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305B65"/>
    <w:rsid w:val="003441B6"/>
    <w:rsid w:val="00346A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2025-07-23T13:37:00.0000000Z</dcterms:modified>
</coreProperties>
</file>