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A3B0" w:rsidR="0061148E" w:rsidRPr="008F69F5" w:rsidRDefault="00FC0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529E" w:rsidR="0061148E" w:rsidRPr="008F69F5" w:rsidRDefault="00FC0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7BCAF" w:rsidR="00B87ED3" w:rsidRPr="008F69F5" w:rsidRDefault="00F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F4BFD" w:rsidR="00B87ED3" w:rsidRPr="008F69F5" w:rsidRDefault="00F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E8C65" w:rsidR="00B87ED3" w:rsidRPr="008F69F5" w:rsidRDefault="00F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383E5" w:rsidR="00B87ED3" w:rsidRPr="008F69F5" w:rsidRDefault="00F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72FB8" w:rsidR="00B87ED3" w:rsidRPr="008F69F5" w:rsidRDefault="00F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B38C7" w:rsidR="00B87ED3" w:rsidRPr="008F69F5" w:rsidRDefault="00F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66FCD" w:rsidR="00B87ED3" w:rsidRPr="008F69F5" w:rsidRDefault="00F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F4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2E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D0E32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EA7FF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6750D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C66EE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5CB39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EF12" w:rsidR="00B87ED3" w:rsidRPr="00944D28" w:rsidRDefault="00FC0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F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20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D371C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622B3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B0603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EC567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DB3EB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CF460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64E27" w:rsidR="00B87ED3" w:rsidRPr="008F69F5" w:rsidRDefault="00F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B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52447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8DD41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8CDC2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F597A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36D19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832F0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4AA0F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C9F74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1CA37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7C178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2E3A4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30364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B5B27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2CF11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4A9E" w:rsidR="00B87ED3" w:rsidRPr="00944D28" w:rsidRDefault="00FC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8E3E4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6E0D2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1FA33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A85BC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69EA0" w:rsidR="00B87ED3" w:rsidRPr="008F69F5" w:rsidRDefault="00F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E6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EC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2024-07-03T07:05:00.0000000Z</dcterms:modified>
</coreProperties>
</file>