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CDFF6" w:rsidR="0061148E" w:rsidRPr="008F69F5" w:rsidRDefault="00713F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A2D36" w:rsidR="0061148E" w:rsidRPr="008F69F5" w:rsidRDefault="00713F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D119E" w:rsidR="00B87ED3" w:rsidRPr="008F69F5" w:rsidRDefault="00713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2CDFD" w:rsidR="00B87ED3" w:rsidRPr="008F69F5" w:rsidRDefault="00713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29D88" w:rsidR="00B87ED3" w:rsidRPr="008F69F5" w:rsidRDefault="00713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536C2" w:rsidR="00B87ED3" w:rsidRPr="008F69F5" w:rsidRDefault="00713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ACC658" w:rsidR="00B87ED3" w:rsidRPr="008F69F5" w:rsidRDefault="00713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E53A0" w:rsidR="00B87ED3" w:rsidRPr="008F69F5" w:rsidRDefault="00713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005B8" w:rsidR="00B87ED3" w:rsidRPr="008F69F5" w:rsidRDefault="00713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54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79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D69C5" w:rsidR="00B87ED3" w:rsidRPr="008F69F5" w:rsidRDefault="00713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87BC9" w:rsidR="00B87ED3" w:rsidRPr="008F69F5" w:rsidRDefault="00713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84A67" w:rsidR="00B87ED3" w:rsidRPr="008F69F5" w:rsidRDefault="00713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C7F07" w:rsidR="00B87ED3" w:rsidRPr="008F69F5" w:rsidRDefault="00713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E255E" w:rsidR="00B87ED3" w:rsidRPr="008F69F5" w:rsidRDefault="00713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3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A2AC6" w:rsidR="00B87ED3" w:rsidRPr="00944D28" w:rsidRDefault="00713F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1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B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2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C8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3A217" w:rsidR="00B87ED3" w:rsidRPr="008F69F5" w:rsidRDefault="00713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57B6E" w:rsidR="00B87ED3" w:rsidRPr="008F69F5" w:rsidRDefault="00713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BAAD5" w:rsidR="00B87ED3" w:rsidRPr="008F69F5" w:rsidRDefault="00713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5F2CB" w:rsidR="00B87ED3" w:rsidRPr="008F69F5" w:rsidRDefault="00713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CC159" w:rsidR="00B87ED3" w:rsidRPr="008F69F5" w:rsidRDefault="00713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4EBFC" w:rsidR="00B87ED3" w:rsidRPr="008F69F5" w:rsidRDefault="00713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60A44" w:rsidR="00B87ED3" w:rsidRPr="008F69F5" w:rsidRDefault="00713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E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D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5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0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2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D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4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52F69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42D86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3D2EF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CBE75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40B7B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02D8B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D9C9B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8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3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F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3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F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D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029A4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32984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A026B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E9E81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928FD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E1258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0EB08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A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C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3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6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2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5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8B7EC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8F6C1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2F2C0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F87BA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258014" w:rsidR="00B87ED3" w:rsidRPr="008F69F5" w:rsidRDefault="00713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67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2B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4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F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7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6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F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3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4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3FD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2025-07-23T15:11:00.0000000Z</dcterms:modified>
</coreProperties>
</file>