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8E646" w:rsidR="0061148E" w:rsidRPr="008F69F5" w:rsidRDefault="001808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03ED9" w:rsidR="0061148E" w:rsidRPr="008F69F5" w:rsidRDefault="001808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88B91" w:rsidR="00B87ED3" w:rsidRPr="008F69F5" w:rsidRDefault="00180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B5634" w:rsidR="00B87ED3" w:rsidRPr="008F69F5" w:rsidRDefault="00180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A7FC3" w:rsidR="00B87ED3" w:rsidRPr="008F69F5" w:rsidRDefault="00180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A196A" w:rsidR="00B87ED3" w:rsidRPr="008F69F5" w:rsidRDefault="00180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8E961" w:rsidR="00B87ED3" w:rsidRPr="008F69F5" w:rsidRDefault="00180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FF837" w:rsidR="00B87ED3" w:rsidRPr="008F69F5" w:rsidRDefault="00180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A474A" w:rsidR="00B87ED3" w:rsidRPr="008F69F5" w:rsidRDefault="00180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7F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D1D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727CA" w:rsidR="00B87ED3" w:rsidRPr="008F69F5" w:rsidRDefault="00180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047B0" w:rsidR="00B87ED3" w:rsidRPr="008F69F5" w:rsidRDefault="00180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27FED" w:rsidR="00B87ED3" w:rsidRPr="008F69F5" w:rsidRDefault="00180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1E481" w:rsidR="00B87ED3" w:rsidRPr="008F69F5" w:rsidRDefault="00180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04304" w:rsidR="00B87ED3" w:rsidRPr="008F69F5" w:rsidRDefault="00180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A722A" w:rsidR="00B87ED3" w:rsidRPr="00944D28" w:rsidRDefault="00180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B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2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8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9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B49F5" w:rsidR="00B87ED3" w:rsidRPr="008F69F5" w:rsidRDefault="00180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21CB1" w:rsidR="00B87ED3" w:rsidRPr="008F69F5" w:rsidRDefault="00180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7397B" w:rsidR="00B87ED3" w:rsidRPr="008F69F5" w:rsidRDefault="00180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A85BD" w:rsidR="00B87ED3" w:rsidRPr="008F69F5" w:rsidRDefault="00180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950D2" w:rsidR="00B87ED3" w:rsidRPr="008F69F5" w:rsidRDefault="00180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78C05" w:rsidR="00B87ED3" w:rsidRPr="008F69F5" w:rsidRDefault="00180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F9770" w:rsidR="00B87ED3" w:rsidRPr="008F69F5" w:rsidRDefault="00180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98477" w:rsidR="00B87ED3" w:rsidRPr="00944D28" w:rsidRDefault="00180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3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4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9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E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1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DB202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27E39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BF172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42753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4CDD8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B07AF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5A6DF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2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F452" w:rsidR="00B87ED3" w:rsidRPr="00944D28" w:rsidRDefault="00180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5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9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2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F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358F6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AB194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813CE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09B64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FF71E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13E13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ACE86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B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C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6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8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7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1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ADF57E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93FF3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A4B88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1E168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841FB" w:rsidR="00B87ED3" w:rsidRPr="008F69F5" w:rsidRDefault="00180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42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27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F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7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0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1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8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6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A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8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ED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2024-07-03T06:24:00.0000000Z</dcterms:modified>
</coreProperties>
</file>