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4639" w:rsidR="0061148E" w:rsidRPr="008F69F5" w:rsidRDefault="00A70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0CE7" w:rsidR="0061148E" w:rsidRPr="008F69F5" w:rsidRDefault="00A70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02E54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81307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C99D3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55D1D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EB574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84A95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6A9AF" w:rsidR="00B87ED3" w:rsidRPr="008F69F5" w:rsidRDefault="00A7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0B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C6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CDE8F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8DB66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A81FC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AF14C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0CFB7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FC27" w:rsidR="00B87ED3" w:rsidRPr="00944D28" w:rsidRDefault="00A70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5212" w:rsidR="00B87ED3" w:rsidRPr="00944D28" w:rsidRDefault="00A70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A40F4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71141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328F8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05E8E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3AF73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DF2E0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92292" w:rsidR="00B87ED3" w:rsidRPr="008F69F5" w:rsidRDefault="00A7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CF602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72C59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A2990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3DF4C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E2D9E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5EDFB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6EB9E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8AAF3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17F4F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EBBA5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FE3CC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FE6FE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96EE6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D12FC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2659D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F658C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94954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1F0AF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091F2" w:rsidR="00B87ED3" w:rsidRPr="008F69F5" w:rsidRDefault="00A7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17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EB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4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2024-07-03T03:01:00.0000000Z</dcterms:modified>
</coreProperties>
</file>