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379A" w:rsidR="0061148E" w:rsidRPr="008F69F5" w:rsidRDefault="009A41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1659" w:rsidR="0061148E" w:rsidRPr="008F69F5" w:rsidRDefault="009A41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6BB47" w:rsidR="00B87ED3" w:rsidRPr="008F69F5" w:rsidRDefault="009A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C8B79" w:rsidR="00B87ED3" w:rsidRPr="008F69F5" w:rsidRDefault="009A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8D8F6" w:rsidR="00B87ED3" w:rsidRPr="008F69F5" w:rsidRDefault="009A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8CA6F" w:rsidR="00B87ED3" w:rsidRPr="008F69F5" w:rsidRDefault="009A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F5D51" w:rsidR="00B87ED3" w:rsidRPr="008F69F5" w:rsidRDefault="009A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838CC" w:rsidR="00B87ED3" w:rsidRPr="008F69F5" w:rsidRDefault="009A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9C960" w:rsidR="00B87ED3" w:rsidRPr="008F69F5" w:rsidRDefault="009A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04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C0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C3CE0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15A63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B0F6F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0BAF2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A581B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C01B" w:rsidR="00B87ED3" w:rsidRPr="00944D28" w:rsidRDefault="009A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5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F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97714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64055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63692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14BB2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A6336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65013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3342C" w:rsidR="00B87ED3" w:rsidRPr="008F69F5" w:rsidRDefault="009A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66C0C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6745D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0F2B7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E324F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5F765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89489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118C4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80A96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4824E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FFF31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C01E0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55B2A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CB517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B1FF9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30E97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746FC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41CB8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764EC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7D628" w:rsidR="00B87ED3" w:rsidRPr="008F69F5" w:rsidRDefault="009A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04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64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9A41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