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5F1E" w:rsidR="0061148E" w:rsidRPr="008F69F5" w:rsidRDefault="00CC6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6098" w:rsidR="0061148E" w:rsidRPr="008F69F5" w:rsidRDefault="00CC6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A66B7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F241F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8A9E7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7D44A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714E7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C6F9A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44986" w:rsidR="00B87ED3" w:rsidRPr="008F69F5" w:rsidRDefault="00CC6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A8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B8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8F38A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119A6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98347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1A356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8E389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8E90" w:rsidR="00B87ED3" w:rsidRPr="00944D28" w:rsidRDefault="00CC6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E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69CBF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13B3A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AF5EC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A509F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F4014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64E11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C1EF3" w:rsidR="00B87ED3" w:rsidRPr="008F69F5" w:rsidRDefault="00CC6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08A29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07409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ABE89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3F0BB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F403E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D9460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1B9ED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31A24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FD17C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DB57F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0563D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B7924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8A38C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63BF3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451EA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E8CA3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2D2C8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0C37D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FC1B3" w:rsidR="00B87ED3" w:rsidRPr="008F69F5" w:rsidRDefault="00CC6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EB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CE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6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