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C2318" w:rsidR="0061148E" w:rsidRPr="008F69F5" w:rsidRDefault="00050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8A80D" w:rsidR="0061148E" w:rsidRPr="008F69F5" w:rsidRDefault="00050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B8D58" w:rsidR="00B87ED3" w:rsidRPr="008F69F5" w:rsidRDefault="00050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227E4" w:rsidR="00B87ED3" w:rsidRPr="008F69F5" w:rsidRDefault="00050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F7D8E" w:rsidR="00B87ED3" w:rsidRPr="008F69F5" w:rsidRDefault="00050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34D4B" w:rsidR="00B87ED3" w:rsidRPr="008F69F5" w:rsidRDefault="00050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F4D13" w:rsidR="00B87ED3" w:rsidRPr="008F69F5" w:rsidRDefault="00050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26EDF" w:rsidR="00B87ED3" w:rsidRPr="008F69F5" w:rsidRDefault="00050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C3DF1" w:rsidR="00B87ED3" w:rsidRPr="008F69F5" w:rsidRDefault="00050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3D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EA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7C413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DCA66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8119D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5C061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63FB9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435F" w:rsidR="00B87ED3" w:rsidRPr="00944D28" w:rsidRDefault="00050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8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2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6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04807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FCB71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63DF7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181DA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A19AB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6C010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552DB" w:rsidR="00B87ED3" w:rsidRPr="008F69F5" w:rsidRDefault="00050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C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0E07A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041C3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9294D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12549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5A304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16590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E8FEE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2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506D3" w:rsidR="00B87ED3" w:rsidRPr="00944D28" w:rsidRDefault="00050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1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FA88F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D0567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0946B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B08C3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30D5D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BFED4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39A68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6F97A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157C3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B586D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E65E2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A4C71" w:rsidR="00B87ED3" w:rsidRPr="008F69F5" w:rsidRDefault="00050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AA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16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1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89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