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099A" w:rsidR="0061148E" w:rsidRPr="008F69F5" w:rsidRDefault="007D07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D628" w:rsidR="0061148E" w:rsidRPr="008F69F5" w:rsidRDefault="007D07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585B1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ED8A4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2AE60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B7E9A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B8BCE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564C2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368E2" w:rsidR="00B87ED3" w:rsidRPr="008F69F5" w:rsidRDefault="007D0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FB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0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B2E1A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66089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58759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A0AC7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64A04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0908" w:rsidR="00B87ED3" w:rsidRPr="00944D28" w:rsidRDefault="007D0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2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5AAE0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8C69C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3BEF9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664C2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41D53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C5B10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1EDDF" w:rsidR="00B87ED3" w:rsidRPr="008F69F5" w:rsidRDefault="007D0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89A44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A2031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4D958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9D4B4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FDACA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6F333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26058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F979D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DB7E0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6B4A5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AE186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C7F63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2E7F0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A1CEC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F4F11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BB7C6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50969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79FFD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912B6" w:rsidR="00B87ED3" w:rsidRPr="008F69F5" w:rsidRDefault="007D0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DA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1D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7A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