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0F58" w:rsidR="0061148E" w:rsidRPr="008F69F5" w:rsidRDefault="00D91C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03EE" w:rsidR="0061148E" w:rsidRPr="008F69F5" w:rsidRDefault="00D91C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06395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D50E3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56C50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7DBCA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AF72A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BCBB6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3744C" w:rsidR="00B87ED3" w:rsidRPr="008F69F5" w:rsidRDefault="00D91C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97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46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F96FD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3BEBF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CBFE0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2D246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38E13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B80A" w:rsidR="00B87ED3" w:rsidRPr="00944D28" w:rsidRDefault="00D91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9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CB863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EC728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97A26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126E2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5C4B7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43757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CBB80" w:rsidR="00B87ED3" w:rsidRPr="008F69F5" w:rsidRDefault="00D91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A8987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21C88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29BD7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FA155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7CA35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958F6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70EB5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BD72A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20C49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A2C33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0FA0A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97723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9B0A2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C97F7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EE938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5B834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71FBF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714AC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CFD1B" w:rsidR="00B87ED3" w:rsidRPr="008F69F5" w:rsidRDefault="00D91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A6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6C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CF2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