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D537" w:rsidR="0061148E" w:rsidRPr="008F69F5" w:rsidRDefault="00AA4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CCAC" w:rsidR="0061148E" w:rsidRPr="008F69F5" w:rsidRDefault="00AA4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F4997" w:rsidR="00B87ED3" w:rsidRPr="008F69F5" w:rsidRDefault="00AA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C2BE4" w:rsidR="00B87ED3" w:rsidRPr="008F69F5" w:rsidRDefault="00AA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E6FB9" w:rsidR="00B87ED3" w:rsidRPr="008F69F5" w:rsidRDefault="00AA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0B8E7" w:rsidR="00B87ED3" w:rsidRPr="008F69F5" w:rsidRDefault="00AA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E63A0" w:rsidR="00B87ED3" w:rsidRPr="008F69F5" w:rsidRDefault="00AA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CC13A" w:rsidR="00B87ED3" w:rsidRPr="008F69F5" w:rsidRDefault="00AA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F5B17" w:rsidR="00B87ED3" w:rsidRPr="008F69F5" w:rsidRDefault="00AA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5C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19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E7E78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959E1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85FCA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C0B3E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F1964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95AE" w:rsidR="00B87ED3" w:rsidRPr="00944D28" w:rsidRDefault="00AA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1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23910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04C7F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ED743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A0469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3DACB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AF1EC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DD2D7" w:rsidR="00B87ED3" w:rsidRPr="008F69F5" w:rsidRDefault="00AA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D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C5093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562F2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67351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16BBE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706BB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879FD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9CFF2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709EA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E88C9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DDB60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CC972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BDEE1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31CDE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41118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94C71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90552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1FC4F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0AA16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966A7" w:rsidR="00B87ED3" w:rsidRPr="008F69F5" w:rsidRDefault="00AA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2B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E6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2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