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6BF9" w:rsidR="0061148E" w:rsidRPr="008F69F5" w:rsidRDefault="00750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994B9" w:rsidR="0061148E" w:rsidRPr="008F69F5" w:rsidRDefault="00750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71D1C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AF9FF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7FF1B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BE56C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B9F6F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93D24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58DF7" w:rsidR="00B87ED3" w:rsidRPr="008F69F5" w:rsidRDefault="00750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B3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565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724EB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6E25B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EA370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45BB6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75B68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C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1B03" w:rsidR="00B87ED3" w:rsidRPr="00944D28" w:rsidRDefault="00750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6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A5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551A8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87665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39491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F6683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5E466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13D29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A7B27" w:rsidR="00B87ED3" w:rsidRPr="008F69F5" w:rsidRDefault="00750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AC94" w:rsidR="00B87ED3" w:rsidRPr="00944D28" w:rsidRDefault="00750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7790A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595FD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3A671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5AEE5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F0830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6917E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E47AE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5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A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72BC0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F3941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3CAEE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A82C6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C1EB1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9B590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3ECA2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6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C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EF782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F8D58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8ADFB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6D24F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A6669" w:rsidR="00B87ED3" w:rsidRPr="008F69F5" w:rsidRDefault="00750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89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8E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7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504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2025-07-23T11:30:00.0000000Z</dcterms:modified>
</coreProperties>
</file>