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AB04" w:rsidR="0061148E" w:rsidRPr="008F69F5" w:rsidRDefault="00147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E04A" w:rsidR="0061148E" w:rsidRPr="008F69F5" w:rsidRDefault="00147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C3F4F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BB736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E37FD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17B39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648CB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9FE29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58F00" w:rsidR="00B87ED3" w:rsidRPr="008F69F5" w:rsidRDefault="00147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95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AF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D879B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7222A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22AD2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CE553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BD660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C87C" w:rsidR="00B87ED3" w:rsidRPr="00944D28" w:rsidRDefault="00147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9EEE9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A79E3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D226D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E4564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81CFC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28F5C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F1944" w:rsidR="00B87ED3" w:rsidRPr="008F69F5" w:rsidRDefault="0014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6404F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EBFA7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90916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6F7A7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D762D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4C2C2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0E567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E6D6B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26285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8B98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7C941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64EE3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321A7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470B7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071ED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AFE15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0396F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E8283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8318F" w:rsidR="00B87ED3" w:rsidRPr="008F69F5" w:rsidRDefault="0014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A4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43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