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6F02" w:rsidR="0061148E" w:rsidRPr="008F69F5" w:rsidRDefault="00512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4DFB" w:rsidR="0061148E" w:rsidRPr="008F69F5" w:rsidRDefault="00512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69406" w:rsidR="00B87ED3" w:rsidRPr="008F69F5" w:rsidRDefault="00512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A2852" w:rsidR="00B87ED3" w:rsidRPr="008F69F5" w:rsidRDefault="00512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FE79C" w:rsidR="00B87ED3" w:rsidRPr="008F69F5" w:rsidRDefault="00512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67862" w:rsidR="00B87ED3" w:rsidRPr="008F69F5" w:rsidRDefault="00512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EED51" w:rsidR="00B87ED3" w:rsidRPr="008F69F5" w:rsidRDefault="00512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6E031" w:rsidR="00B87ED3" w:rsidRPr="008F69F5" w:rsidRDefault="00512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8B90C" w:rsidR="00B87ED3" w:rsidRPr="008F69F5" w:rsidRDefault="00512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D4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88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0A2B2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3CB2D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AED8B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01C60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4DD46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9E8BC" w:rsidR="00B87ED3" w:rsidRPr="00944D28" w:rsidRDefault="00512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DC699" w:rsidR="00B87ED3" w:rsidRPr="00944D28" w:rsidRDefault="00512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7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7F394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99C44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D257B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3F7CE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03953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65E62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00AF5" w:rsidR="00B87ED3" w:rsidRPr="008F69F5" w:rsidRDefault="00512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C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04A20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16784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BBACA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6C439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6A0CC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CBC67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8D4DE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2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3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1BEEC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D36AC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75A45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BADF6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2CF1F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36236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1705D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8579F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85E12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DB25F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DFC47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5C3CA" w:rsidR="00B87ED3" w:rsidRPr="008F69F5" w:rsidRDefault="00512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F3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98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0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12F2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2024-07-02T18:53:00.0000000Z</dcterms:modified>
</coreProperties>
</file>