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E638" w:rsidR="0061148E" w:rsidRPr="008F69F5" w:rsidRDefault="00304A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9FD6" w:rsidR="0061148E" w:rsidRPr="008F69F5" w:rsidRDefault="00304A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8CB3A" w:rsidR="00B87ED3" w:rsidRPr="008F69F5" w:rsidRDefault="0030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837E4" w:rsidR="00B87ED3" w:rsidRPr="008F69F5" w:rsidRDefault="0030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87F95" w:rsidR="00B87ED3" w:rsidRPr="008F69F5" w:rsidRDefault="0030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83332" w:rsidR="00B87ED3" w:rsidRPr="008F69F5" w:rsidRDefault="0030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B16F8" w:rsidR="00B87ED3" w:rsidRPr="008F69F5" w:rsidRDefault="0030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9B2D2" w:rsidR="00B87ED3" w:rsidRPr="008F69F5" w:rsidRDefault="0030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4B123" w:rsidR="00B87ED3" w:rsidRPr="008F69F5" w:rsidRDefault="0030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3C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62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E0A68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0EDBC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2B538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E9276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1DA65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3A01" w:rsidR="00B87ED3" w:rsidRPr="00944D28" w:rsidRDefault="00304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379B9" w:rsidR="00B87ED3" w:rsidRPr="00944D28" w:rsidRDefault="00304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2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AAE8E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41207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2645B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D840F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AEBC7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B4018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B0B22" w:rsidR="00B87ED3" w:rsidRPr="008F69F5" w:rsidRDefault="0030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AB88" w:rsidR="00B87ED3" w:rsidRPr="00944D28" w:rsidRDefault="00304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E9BA" w:rsidR="00B87ED3" w:rsidRPr="00944D28" w:rsidRDefault="00304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6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9F0A9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0D405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10B62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5C118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FC291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66B4B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623E2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8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620B9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98445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A0CCF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C49D2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61515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6316A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EABC9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1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58F5C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9272F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37C14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E1960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A73E0" w:rsidR="00B87ED3" w:rsidRPr="008F69F5" w:rsidRDefault="0030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21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61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0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A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D4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2024-07-02T19:33:00.0000000Z</dcterms:modified>
</coreProperties>
</file>