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E513" w:rsidR="0061148E" w:rsidRPr="008F69F5" w:rsidRDefault="001B6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05F5" w:rsidR="0061148E" w:rsidRPr="008F69F5" w:rsidRDefault="001B6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A7717" w:rsidR="00B87ED3" w:rsidRPr="008F69F5" w:rsidRDefault="001B6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2CEF0" w:rsidR="00B87ED3" w:rsidRPr="008F69F5" w:rsidRDefault="001B6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4C23A" w:rsidR="00B87ED3" w:rsidRPr="008F69F5" w:rsidRDefault="001B6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8E1C3" w:rsidR="00B87ED3" w:rsidRPr="008F69F5" w:rsidRDefault="001B6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22132" w:rsidR="00B87ED3" w:rsidRPr="008F69F5" w:rsidRDefault="001B6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1AB66" w:rsidR="00B87ED3" w:rsidRPr="008F69F5" w:rsidRDefault="001B6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62FD4" w:rsidR="00B87ED3" w:rsidRPr="008F69F5" w:rsidRDefault="001B6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B6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91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D642D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A2C06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872D5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4BA2D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40320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C87A" w:rsidR="00B87ED3" w:rsidRPr="00944D28" w:rsidRDefault="001B6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99A11" w:rsidR="00B87ED3" w:rsidRPr="00944D28" w:rsidRDefault="001B6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E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0C510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C592C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5218E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668D5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C231D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D157B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37D16" w:rsidR="00B87ED3" w:rsidRPr="008F69F5" w:rsidRDefault="001B6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6DF5" w:rsidR="00B87ED3" w:rsidRPr="00944D28" w:rsidRDefault="001B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336B0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4AC26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BEC64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E8072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4A2D4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9A57E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B0446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C558A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3CA54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D8826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56371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50AEA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A0B1D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AC3CA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2E3FE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35FEB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9025C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C171D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2F432" w:rsidR="00B87ED3" w:rsidRPr="008F69F5" w:rsidRDefault="001B6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E7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73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2D27" w:rsidR="00B87ED3" w:rsidRPr="00944D28" w:rsidRDefault="001B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A2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2024-07-02T17:33:00.0000000Z</dcterms:modified>
</coreProperties>
</file>