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1D8D" w:rsidR="0061148E" w:rsidRPr="008F69F5" w:rsidRDefault="00D43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A7A4" w:rsidR="0061148E" w:rsidRPr="008F69F5" w:rsidRDefault="00D43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CA39D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957E9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995E4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B135D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D619E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07578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1868C" w:rsidR="00B87ED3" w:rsidRPr="008F69F5" w:rsidRDefault="00D43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00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D8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C9480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FF80D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BD29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47EAF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56E15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9D1A" w:rsidR="00B87ED3" w:rsidRPr="00944D28" w:rsidRDefault="00D43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E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A01E2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4A501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4BE16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89C7A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3B962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ECA17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D3B26" w:rsidR="00B87ED3" w:rsidRPr="008F69F5" w:rsidRDefault="00D43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B7E1" w:rsidR="00B87ED3" w:rsidRPr="00944D28" w:rsidRDefault="00D43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3E290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3E28C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811DB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355B7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BEEF4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91573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2D4E3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B61F" w:rsidR="00B87ED3" w:rsidRPr="00944D28" w:rsidRDefault="00D43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62CD8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90A6E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657E1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51251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87677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CCAF7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0704A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3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89A7" w:rsidR="00B87ED3" w:rsidRPr="00944D28" w:rsidRDefault="00D43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D24F5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B6398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38BE6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A2AB0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195B8" w:rsidR="00B87ED3" w:rsidRPr="008F69F5" w:rsidRDefault="00D43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D2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AE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4EA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