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EF1E" w:rsidR="0061148E" w:rsidRPr="008F69F5" w:rsidRDefault="00AE2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31853" w:rsidR="0061148E" w:rsidRPr="008F69F5" w:rsidRDefault="00AE2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928F3" w:rsidR="00B87ED3" w:rsidRPr="008F69F5" w:rsidRDefault="00AE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4B31F" w:rsidR="00B87ED3" w:rsidRPr="008F69F5" w:rsidRDefault="00AE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2B908" w:rsidR="00B87ED3" w:rsidRPr="008F69F5" w:rsidRDefault="00AE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1EAE2" w:rsidR="00B87ED3" w:rsidRPr="008F69F5" w:rsidRDefault="00AE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2F37D" w:rsidR="00B87ED3" w:rsidRPr="008F69F5" w:rsidRDefault="00AE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72D62" w:rsidR="00B87ED3" w:rsidRPr="008F69F5" w:rsidRDefault="00AE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C3E28" w:rsidR="00B87ED3" w:rsidRPr="008F69F5" w:rsidRDefault="00AE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90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49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59DD6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3FFB6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4FBB1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5F06D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88440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4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634B" w:rsidR="00B87ED3" w:rsidRPr="00944D28" w:rsidRDefault="00AE2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8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5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28412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EB2AD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9A946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E5E28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17A07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65A6F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1F1EE" w:rsidR="00B87ED3" w:rsidRPr="008F69F5" w:rsidRDefault="00AE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1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E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A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A92AA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82EAE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63465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25129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E55F4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02B67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639F9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3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4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A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C9AFE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CFF31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8200B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0C8CC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44B24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E87E5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A55AE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C7EDB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9C807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04111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1764C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AD885" w:rsidR="00B87ED3" w:rsidRPr="008F69F5" w:rsidRDefault="00AE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96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D3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B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1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F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2025-07-21T23:15:00.0000000Z</dcterms:modified>
</coreProperties>
</file>