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0AE5" w:rsidR="0061148E" w:rsidRPr="008F69F5" w:rsidRDefault="009D63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D5A7" w:rsidR="0061148E" w:rsidRPr="008F69F5" w:rsidRDefault="009D63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DD390" w:rsidR="00B87ED3" w:rsidRPr="008F69F5" w:rsidRDefault="009D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A3A5C" w:rsidR="00B87ED3" w:rsidRPr="008F69F5" w:rsidRDefault="009D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C8113" w:rsidR="00B87ED3" w:rsidRPr="008F69F5" w:rsidRDefault="009D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AC9C9" w:rsidR="00B87ED3" w:rsidRPr="008F69F5" w:rsidRDefault="009D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5B595" w:rsidR="00B87ED3" w:rsidRPr="008F69F5" w:rsidRDefault="009D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6C7F1" w:rsidR="00B87ED3" w:rsidRPr="008F69F5" w:rsidRDefault="009D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69209" w:rsidR="00B87ED3" w:rsidRPr="008F69F5" w:rsidRDefault="009D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05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59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A37BC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A123D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A7A74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CED57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6E458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D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9C01" w:rsidR="00B87ED3" w:rsidRPr="00944D28" w:rsidRDefault="009D6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A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30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FD22D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F55E2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CE8C3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E7FCA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25F64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D9356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C3898" w:rsidR="00B87ED3" w:rsidRPr="008F69F5" w:rsidRDefault="009D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9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326EE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9421D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37C2C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93932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B8FD6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E9C95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A463A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A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4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8C7E1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4E76E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C997F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81979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ED58F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74F04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ACF5F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8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6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2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D9689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3F554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8D607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F7B6F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45941" w:rsidR="00B87ED3" w:rsidRPr="008F69F5" w:rsidRDefault="009D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1E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9D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4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7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F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0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5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39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2024-07-02T03:35:00.0000000Z</dcterms:modified>
</coreProperties>
</file>