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1371" w:rsidR="0061148E" w:rsidRPr="008F69F5" w:rsidRDefault="00EC6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4CAC" w:rsidR="0061148E" w:rsidRPr="008F69F5" w:rsidRDefault="00EC6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0B8E2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28A2B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E9906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DCFB7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FFEE0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645C7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20932" w:rsidR="00B87ED3" w:rsidRPr="008F69F5" w:rsidRDefault="00EC6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65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E0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169C8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6532D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B9172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60352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E815D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8A8A" w:rsidR="00B87ED3" w:rsidRPr="00944D28" w:rsidRDefault="00EC6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9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A3E34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6C025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3B23A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0401A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5C632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5B6CD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31C4B" w:rsidR="00B87ED3" w:rsidRPr="008F69F5" w:rsidRDefault="00EC6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F1C2" w:rsidR="00B87ED3" w:rsidRPr="00944D28" w:rsidRDefault="00EC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66DBA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5264B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2B914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362E9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0DE67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DF7A1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93111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31049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1DBA7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EC2CD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03563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9FCAA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73C1A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DC095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7140A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70E3A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B9D18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F3370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03F35" w:rsidR="00B87ED3" w:rsidRPr="008F69F5" w:rsidRDefault="00EC6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E6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22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2024-07-01T22:08:00.0000000Z</dcterms:modified>
</coreProperties>
</file>