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8BD94" w:rsidR="0061148E" w:rsidRPr="008F69F5" w:rsidRDefault="00C84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4AB5" w:rsidR="0061148E" w:rsidRPr="008F69F5" w:rsidRDefault="00C84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6AB0E" w:rsidR="00B87ED3" w:rsidRPr="008F69F5" w:rsidRDefault="00C8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9BCD2" w:rsidR="00B87ED3" w:rsidRPr="008F69F5" w:rsidRDefault="00C8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D268E" w:rsidR="00B87ED3" w:rsidRPr="008F69F5" w:rsidRDefault="00C8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5AA94" w:rsidR="00B87ED3" w:rsidRPr="008F69F5" w:rsidRDefault="00C8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12496" w:rsidR="00B87ED3" w:rsidRPr="008F69F5" w:rsidRDefault="00C8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62299" w:rsidR="00B87ED3" w:rsidRPr="008F69F5" w:rsidRDefault="00C8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17609" w:rsidR="00B87ED3" w:rsidRPr="008F69F5" w:rsidRDefault="00C84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EE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64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1DFD4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D9EC1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4E68F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F54A5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9B001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30AD" w:rsidR="00B87ED3" w:rsidRPr="00944D28" w:rsidRDefault="00C8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E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EB020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36559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196B3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6716F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34B39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8F06E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84C53" w:rsidR="00B87ED3" w:rsidRPr="008F69F5" w:rsidRDefault="00C84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1D4C0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782F3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349FB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F07B2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92795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E7FA6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95D12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0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CBFC7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69B57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909F3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2ECE8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27C9A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50F85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06460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27BF9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1BE9A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22AF6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584C3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B91EC" w:rsidR="00B87ED3" w:rsidRPr="008F69F5" w:rsidRDefault="00C84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86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CE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9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04A"/>
    <w:rsid w:val="00AB2AC7"/>
    <w:rsid w:val="00B318D0"/>
    <w:rsid w:val="00B87ED3"/>
    <w:rsid w:val="00BD2EA8"/>
    <w:rsid w:val="00C65D02"/>
    <w:rsid w:val="00C840C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2024-07-01T19:24:00.0000000Z</dcterms:modified>
</coreProperties>
</file>