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99AF" w:rsidR="0061148E" w:rsidRPr="008F69F5" w:rsidRDefault="00166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F61C" w:rsidR="0061148E" w:rsidRPr="008F69F5" w:rsidRDefault="00166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93269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1872A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721EB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4E244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F7DFF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5C226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C789A" w:rsidR="00B87ED3" w:rsidRPr="008F69F5" w:rsidRDefault="0016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E6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25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413E3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09CCB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425C3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F3DE5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B6F36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D8F5" w:rsidR="00B87ED3" w:rsidRPr="00944D28" w:rsidRDefault="00166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3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C20FF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BB5B8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4B486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5C291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E8CF4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6EEB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26555" w:rsidR="00B87ED3" w:rsidRPr="008F69F5" w:rsidRDefault="0016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D05D0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E691A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08D74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8B73D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3EC39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5A5D1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32F4F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D7C00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EAD73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DFE8D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43A82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34180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7203D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4B11F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50D7C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CAE0B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72F70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DAFA6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4AEB8" w:rsidR="00B87ED3" w:rsidRPr="008F69F5" w:rsidRDefault="0016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B4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20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78B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2025-07-21T20:25:00.0000000Z</dcterms:modified>
</coreProperties>
</file>