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823D" w:rsidR="0061148E" w:rsidRPr="008F69F5" w:rsidRDefault="00E07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3680" w:rsidR="0061148E" w:rsidRPr="008F69F5" w:rsidRDefault="00E07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5BCCF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DF5AA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588BE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BA428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A3678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DCE31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638D7" w:rsidR="00B87ED3" w:rsidRPr="008F69F5" w:rsidRDefault="00E07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1C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4E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7D595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9D927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7BB0B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54675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CBA9E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4737" w:rsidR="00B87ED3" w:rsidRPr="00944D28" w:rsidRDefault="00E07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F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0FCFC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F7520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7EF01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8BA30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9B259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93931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234AA" w:rsidR="00B87ED3" w:rsidRPr="008F69F5" w:rsidRDefault="00E07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72D8" w:rsidR="00B87ED3" w:rsidRPr="00944D28" w:rsidRDefault="00E07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618D4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8E7FE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43759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1423B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802D7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CF8E1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0D7E9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73565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3B49A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40A1D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0A798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0A352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2B796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C0D22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A09DC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3AE98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A0FA6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26F03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F2187" w:rsidR="00B87ED3" w:rsidRPr="008F69F5" w:rsidRDefault="00E07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03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6B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D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4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2024-07-01T08:01:00.0000000Z</dcterms:modified>
</coreProperties>
</file>