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B8F8" w:rsidR="0061148E" w:rsidRPr="008F69F5" w:rsidRDefault="00E71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15D5" w:rsidR="0061148E" w:rsidRPr="008F69F5" w:rsidRDefault="00E71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27F44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C6BDB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AEF13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6372B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F3F68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873C7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C4016" w:rsidR="00B87ED3" w:rsidRPr="008F69F5" w:rsidRDefault="00E7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13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03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4AEC3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9ABF9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8C817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299BC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EAB5B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7CBD" w:rsidR="00B87ED3" w:rsidRPr="00944D28" w:rsidRDefault="00E71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A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4027F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EB26E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852B6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D2297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33A37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8F9BD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C15C3" w:rsidR="00B87ED3" w:rsidRPr="008F69F5" w:rsidRDefault="00E7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593F" w:rsidR="00B87ED3" w:rsidRPr="00944D28" w:rsidRDefault="00E71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4EA61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85BCF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CEBEC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81444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84414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26313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B39CD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DA1E" w:rsidR="00B87ED3" w:rsidRPr="00944D28" w:rsidRDefault="00E71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4C923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90A84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D38EA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7C67A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0662E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4F02D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95B6A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F7C31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CA3DA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20969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79219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61E02" w:rsidR="00B87ED3" w:rsidRPr="008F69F5" w:rsidRDefault="00E7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1F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D3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DC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2024-07-01T06:38:00.0000000Z</dcterms:modified>
</coreProperties>
</file>