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8008" w:rsidR="0061148E" w:rsidRPr="008F69F5" w:rsidRDefault="00A31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502C" w:rsidR="0061148E" w:rsidRPr="008F69F5" w:rsidRDefault="00A31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81523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B08B6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F2FCC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B4DA5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0BE2E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1F848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48124" w:rsidR="00B87ED3" w:rsidRPr="008F69F5" w:rsidRDefault="00A3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F7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48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3D421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018FD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4C31B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973C0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124B0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41FD" w:rsidR="00B87ED3" w:rsidRPr="00944D28" w:rsidRDefault="00A31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B7554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4F446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4E99A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7FE73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5749F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1A941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84D3D" w:rsidR="00B87ED3" w:rsidRPr="008F69F5" w:rsidRDefault="00A3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0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E1131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B0DCE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63033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AA200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06BBA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01011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E6FBC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9BFD1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0A910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C936C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F13F0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6D605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0FDFF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C39CC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4C83C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30196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5AECE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5809A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1681C" w:rsidR="00B87ED3" w:rsidRPr="008F69F5" w:rsidRDefault="00A3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A6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D0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1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