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053C" w:rsidR="0061148E" w:rsidRPr="008F69F5" w:rsidRDefault="00AB7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B02D" w:rsidR="0061148E" w:rsidRPr="008F69F5" w:rsidRDefault="00AB7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13970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D73DF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8F62E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04F86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A261D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E91F6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B9DB5" w:rsidR="00B87ED3" w:rsidRPr="008F69F5" w:rsidRDefault="00AB7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D7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7A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2BE2A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1B376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40C69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7C9DC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B20A4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4BCD" w:rsidR="00B87ED3" w:rsidRPr="00944D28" w:rsidRDefault="00AB7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A242E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0BD8A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ED317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23A92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D80AD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4A29C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E75FB" w:rsidR="00B87ED3" w:rsidRPr="008F69F5" w:rsidRDefault="00AB7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10EE0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ABCE1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D6022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10389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3943A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2E63A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F18C8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9B079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7373E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C00F2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35894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53273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B8D67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BC4AD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59DE6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D0A5A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EB03F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9B3EE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0194A" w:rsidR="00B87ED3" w:rsidRPr="008F69F5" w:rsidRDefault="00AB7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ED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52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A5F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2025-07-23T10:47:00.0000000Z</dcterms:modified>
</coreProperties>
</file>