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8EBF1" w:rsidR="0061148E" w:rsidRPr="008F69F5" w:rsidRDefault="00EE1D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2F5D4" w:rsidR="0061148E" w:rsidRPr="008F69F5" w:rsidRDefault="00EE1D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DFB3E4" w:rsidR="00B87ED3" w:rsidRPr="008F69F5" w:rsidRDefault="00EE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9EF30" w:rsidR="00B87ED3" w:rsidRPr="008F69F5" w:rsidRDefault="00EE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76E4A" w:rsidR="00B87ED3" w:rsidRPr="008F69F5" w:rsidRDefault="00EE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F3EB4C" w:rsidR="00B87ED3" w:rsidRPr="008F69F5" w:rsidRDefault="00EE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02A81" w:rsidR="00B87ED3" w:rsidRPr="008F69F5" w:rsidRDefault="00EE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59BB52" w:rsidR="00B87ED3" w:rsidRPr="008F69F5" w:rsidRDefault="00EE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66EB5" w:rsidR="00B87ED3" w:rsidRPr="008F69F5" w:rsidRDefault="00EE1D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DC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132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B35D03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1134E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9F1C9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84B8B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10AF7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8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0F70B" w:rsidR="00B87ED3" w:rsidRPr="00944D28" w:rsidRDefault="00EE1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E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D9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6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E4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DE153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44B1D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ADFAA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545E6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477A6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AED31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EF017B" w:rsidR="00B87ED3" w:rsidRPr="008F69F5" w:rsidRDefault="00EE1D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3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8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7F941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94BC3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A7280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98736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AADDA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0CA70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E9AC3A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3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40976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3B414C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C055C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C800D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06757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ED8640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7C50B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B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5E89" w:rsidR="00B87ED3" w:rsidRPr="00944D28" w:rsidRDefault="00EE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6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9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DC319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C93DB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B49E89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4D548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38DA4" w:rsidR="00B87ED3" w:rsidRPr="008F69F5" w:rsidRDefault="00EE1D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24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1D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0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2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6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D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A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D02"/>
    <w:rsid w:val="00E6423C"/>
    <w:rsid w:val="00E77694"/>
    <w:rsid w:val="00ED0B72"/>
    <w:rsid w:val="00EE1D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2024-06-30T19:40:00.0000000Z</dcterms:modified>
</coreProperties>
</file>