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49640" w:rsidR="0061148E" w:rsidRPr="008F69F5" w:rsidRDefault="009810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94E4" w:rsidR="0061148E" w:rsidRPr="008F69F5" w:rsidRDefault="009810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56759D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876982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8B1CE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B1E85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212876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DF104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8AC98" w:rsidR="00B87ED3" w:rsidRPr="008F69F5" w:rsidRDefault="009810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2D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0E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F29C4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A196B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3E403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080C5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5F003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05B1" w:rsidR="00B87ED3" w:rsidRPr="00944D28" w:rsidRDefault="00981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8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9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83470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17044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5B7EC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CCCC8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83DF1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7C03A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83DAD" w:rsidR="00B87ED3" w:rsidRPr="008F69F5" w:rsidRDefault="009810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C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9F763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359837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FE928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07F0E8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B7858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CEA10A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11E1D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4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2A764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9ED3B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ADFAB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D65F2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1E921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B5385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1532B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3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C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0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028BEC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BEC42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AC4FE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B929C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1B1C2" w:rsidR="00B87ED3" w:rsidRPr="008F69F5" w:rsidRDefault="009810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2B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12E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3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0A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