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6A6F" w:rsidR="0061148E" w:rsidRPr="008F69F5" w:rsidRDefault="00BA4E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79E0" w:rsidR="0061148E" w:rsidRPr="008F69F5" w:rsidRDefault="00BA4E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629F7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179B4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75EC3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BDD87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9C185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FA642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8670E" w:rsidR="00B87ED3" w:rsidRPr="008F69F5" w:rsidRDefault="00BA4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C3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0E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669FE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CAA4C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2EE3E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C99CC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C5224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A050" w:rsidR="00B87ED3" w:rsidRPr="00944D28" w:rsidRDefault="00BA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1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764C4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B3E5B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38C8D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77AD9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4C6F8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39AD0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81204" w:rsidR="00B87ED3" w:rsidRPr="008F69F5" w:rsidRDefault="00BA4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12A1A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AF6D6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4F491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19E0B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346E8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1C379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A296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C234B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3B355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87472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2DD2A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8796A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BD94C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D75F1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5D72A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07759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4DAD2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9D7A0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B420C" w:rsidR="00B87ED3" w:rsidRPr="008F69F5" w:rsidRDefault="00BA4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D4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5B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BEAA" w:rsidR="00B87ED3" w:rsidRPr="00944D28" w:rsidRDefault="00BA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A4E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2025-07-21T19:43:00.0000000Z</dcterms:modified>
</coreProperties>
</file>