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974A" w:rsidR="0061148E" w:rsidRPr="008F69F5" w:rsidRDefault="00DF2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316D9" w:rsidR="0061148E" w:rsidRPr="008F69F5" w:rsidRDefault="00DF2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5E230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D97EA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65329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75A38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57681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B4724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868D4" w:rsidR="00B87ED3" w:rsidRPr="008F69F5" w:rsidRDefault="00DF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05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00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5FEC2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6E618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0FD81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1D7AA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74B2E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F07B" w:rsidR="00B87ED3" w:rsidRPr="00944D28" w:rsidRDefault="00DF2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F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39463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0B286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50FC9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862F5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11131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18010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C9C77" w:rsidR="00B87ED3" w:rsidRPr="008F69F5" w:rsidRDefault="00DF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4ABD1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EACA9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34B4D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5C96E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CC652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5FEDF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16AC5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774B9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83FF4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AC655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6D4AC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6E4A5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B3DCF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DAA2C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35D16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2A99A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DC6CE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1A85D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DBDBB" w:rsidR="00B87ED3" w:rsidRPr="008F69F5" w:rsidRDefault="00DF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F2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EA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1234" w:rsidR="00B87ED3" w:rsidRPr="00944D28" w:rsidRDefault="00DF2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2025-07-21T18:58:00.0000000Z</dcterms:modified>
</coreProperties>
</file>