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A75A2" w:rsidR="0061148E" w:rsidRPr="008F69F5" w:rsidRDefault="00020A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B78DC" w:rsidR="0061148E" w:rsidRPr="008F69F5" w:rsidRDefault="00020A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EA738E" w:rsidR="00B87ED3" w:rsidRPr="008F69F5" w:rsidRDefault="00020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81E4A" w:rsidR="00B87ED3" w:rsidRPr="008F69F5" w:rsidRDefault="00020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5581D8" w:rsidR="00B87ED3" w:rsidRPr="008F69F5" w:rsidRDefault="00020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DA7E15" w:rsidR="00B87ED3" w:rsidRPr="008F69F5" w:rsidRDefault="00020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E2954" w:rsidR="00B87ED3" w:rsidRPr="008F69F5" w:rsidRDefault="00020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C9836D" w:rsidR="00B87ED3" w:rsidRPr="008F69F5" w:rsidRDefault="00020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08DD42" w:rsidR="00B87ED3" w:rsidRPr="008F69F5" w:rsidRDefault="00020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84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56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F0AED" w:rsidR="00B87ED3" w:rsidRPr="008F69F5" w:rsidRDefault="0002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25C9C" w:rsidR="00B87ED3" w:rsidRPr="008F69F5" w:rsidRDefault="0002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8A9C3" w:rsidR="00B87ED3" w:rsidRPr="008F69F5" w:rsidRDefault="0002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A1DBA" w:rsidR="00B87ED3" w:rsidRPr="008F69F5" w:rsidRDefault="0002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FC200" w:rsidR="00B87ED3" w:rsidRPr="008F69F5" w:rsidRDefault="0002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0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CA6C7" w:rsidR="00B87ED3" w:rsidRPr="00944D28" w:rsidRDefault="00020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7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5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3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22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C980F" w:rsidR="00B87ED3" w:rsidRPr="008F69F5" w:rsidRDefault="0002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D9AA8" w:rsidR="00B87ED3" w:rsidRPr="008F69F5" w:rsidRDefault="0002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B95E7" w:rsidR="00B87ED3" w:rsidRPr="008F69F5" w:rsidRDefault="0002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4B4E8" w:rsidR="00B87ED3" w:rsidRPr="008F69F5" w:rsidRDefault="0002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781D6" w:rsidR="00B87ED3" w:rsidRPr="008F69F5" w:rsidRDefault="0002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56B63" w:rsidR="00B87ED3" w:rsidRPr="008F69F5" w:rsidRDefault="0002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7F826" w:rsidR="00B87ED3" w:rsidRPr="008F69F5" w:rsidRDefault="0002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E6D4C" w:rsidR="00B87ED3" w:rsidRPr="00944D28" w:rsidRDefault="00020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2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2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D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5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7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4B031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53988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57749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5DEBC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44237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1D982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77C00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C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E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E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2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B2E8B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EE9A7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1E923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53E57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8BF2A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A1594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65F9E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6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9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A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A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15863A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D544A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A8F5D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8B2B4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DEF2D" w:rsidR="00B87ED3" w:rsidRPr="008F69F5" w:rsidRDefault="0002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5D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4CC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B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7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A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C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D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7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A69"/>
    <w:rsid w:val="00081285"/>
    <w:rsid w:val="000B2217"/>
    <w:rsid w:val="001D5720"/>
    <w:rsid w:val="00305B65"/>
    <w:rsid w:val="003441B6"/>
    <w:rsid w:val="004324DA"/>
    <w:rsid w:val="004524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2024-06-30T14:52:00.0000000Z</dcterms:modified>
</coreProperties>
</file>