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754D" w:rsidR="0061148E" w:rsidRPr="008F69F5" w:rsidRDefault="001555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82B8A" w:rsidR="0061148E" w:rsidRPr="008F69F5" w:rsidRDefault="001555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A51B3" w:rsidR="00B87ED3" w:rsidRPr="008F69F5" w:rsidRDefault="0015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E90C4" w:rsidR="00B87ED3" w:rsidRPr="008F69F5" w:rsidRDefault="0015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9F00C" w:rsidR="00B87ED3" w:rsidRPr="008F69F5" w:rsidRDefault="0015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076B6" w:rsidR="00B87ED3" w:rsidRPr="008F69F5" w:rsidRDefault="0015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FCD00" w:rsidR="00B87ED3" w:rsidRPr="008F69F5" w:rsidRDefault="0015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0F50F" w:rsidR="00B87ED3" w:rsidRPr="008F69F5" w:rsidRDefault="0015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7C425" w:rsidR="00B87ED3" w:rsidRPr="008F69F5" w:rsidRDefault="0015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B4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B7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94D39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F921C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96E20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FBB81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66315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E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C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4D13" w:rsidR="00B87ED3" w:rsidRPr="00944D28" w:rsidRDefault="00155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E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335F2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AA2A7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AFDE9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90722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70FD4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42034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C746B" w:rsidR="00B87ED3" w:rsidRPr="008F69F5" w:rsidRDefault="0015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9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4052" w:rsidR="00B87ED3" w:rsidRPr="00944D28" w:rsidRDefault="0015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5E55F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60A57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FB1BD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F0316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E7FA9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563AB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74164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2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D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E468C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8F2E9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6AD92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7351E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A5DEC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90F84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4A387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5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2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E3C73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5B882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F4211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CA42B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1AA50" w:rsidR="00B87ED3" w:rsidRPr="008F69F5" w:rsidRDefault="0015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B9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75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6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B2217"/>
    <w:rsid w:val="001555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2025-07-21T19:23:00.0000000Z</dcterms:modified>
</coreProperties>
</file>