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F7EB" w:rsidR="0061148E" w:rsidRPr="008F69F5" w:rsidRDefault="006D6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7143" w:rsidR="0061148E" w:rsidRPr="008F69F5" w:rsidRDefault="006D6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88298" w:rsidR="00B87ED3" w:rsidRPr="008F69F5" w:rsidRDefault="006D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4E88C" w:rsidR="00B87ED3" w:rsidRPr="008F69F5" w:rsidRDefault="006D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0C959" w:rsidR="00B87ED3" w:rsidRPr="008F69F5" w:rsidRDefault="006D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36A49" w:rsidR="00B87ED3" w:rsidRPr="008F69F5" w:rsidRDefault="006D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F81B3" w:rsidR="00B87ED3" w:rsidRPr="008F69F5" w:rsidRDefault="006D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DE8C6" w:rsidR="00B87ED3" w:rsidRPr="008F69F5" w:rsidRDefault="006D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9C7DA" w:rsidR="00B87ED3" w:rsidRPr="008F69F5" w:rsidRDefault="006D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3C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14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CD741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42F5A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602DF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5512A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95826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233E" w:rsidR="00B87ED3" w:rsidRPr="00944D28" w:rsidRDefault="006D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8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E18AA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08F1D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882D6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BF699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207D8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10DE0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2F42D" w:rsidR="00B87ED3" w:rsidRPr="008F69F5" w:rsidRDefault="006D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E833B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D96FC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B6D8B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2F4EA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832C2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50CEA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1606C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DFDAF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9F280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F06E9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5CFEF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E46BD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9E949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3886C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F411A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1BC25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B6A7B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C8004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B5F7D" w:rsidR="00B87ED3" w:rsidRPr="008F69F5" w:rsidRDefault="006D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47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F2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3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2024-06-30T02:32:00.0000000Z</dcterms:modified>
</coreProperties>
</file>